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2034CA" w14:textId="03FAA1ED" w:rsidR="00B50872" w:rsidRDefault="00B50872" w:rsidP="00C31282">
      <w:pPr>
        <w:pStyle w:val="PlainText"/>
        <w:rPr>
          <w:b/>
          <w:sz w:val="24"/>
        </w:rPr>
      </w:pPr>
      <w:r>
        <w:rPr>
          <w:b/>
          <w:sz w:val="24"/>
        </w:rPr>
        <w:t>Michelle Hill Art PS 199</w:t>
      </w:r>
    </w:p>
    <w:p w14:paraId="2A9618BA" w14:textId="77777777" w:rsidR="00B50872" w:rsidRDefault="00B50872" w:rsidP="00C31282">
      <w:pPr>
        <w:pStyle w:val="PlainText"/>
        <w:rPr>
          <w:b/>
          <w:sz w:val="24"/>
        </w:rPr>
      </w:pPr>
    </w:p>
    <w:p w14:paraId="2B7B9FFE" w14:textId="671502C8" w:rsidR="00B50872" w:rsidRDefault="00B50872" w:rsidP="000064B1">
      <w:pPr>
        <w:pStyle w:val="PlainText"/>
        <w:rPr>
          <w:b/>
          <w:sz w:val="24"/>
        </w:rPr>
      </w:pPr>
      <w:r>
        <w:rPr>
          <w:b/>
          <w:sz w:val="24"/>
        </w:rPr>
        <w:t xml:space="preserve">Note: </w:t>
      </w:r>
      <w:r w:rsidR="000064B1">
        <w:rPr>
          <w:b/>
          <w:sz w:val="24"/>
        </w:rPr>
        <w:t>This the second of 2 lessons</w:t>
      </w:r>
      <w:r>
        <w:rPr>
          <w:b/>
          <w:sz w:val="24"/>
        </w:rPr>
        <w:t xml:space="preserve"> </w:t>
      </w:r>
      <w:r w:rsidRPr="00B50872">
        <w:rPr>
          <w:b/>
          <w:sz w:val="24"/>
        </w:rPr>
        <w:sym w:font="Wingdings" w:char="F04A"/>
      </w:r>
    </w:p>
    <w:p w14:paraId="47A191A8" w14:textId="77777777" w:rsidR="00B50872" w:rsidRDefault="00B50872" w:rsidP="00C31282">
      <w:pPr>
        <w:pStyle w:val="PlainText"/>
        <w:rPr>
          <w:b/>
          <w:sz w:val="24"/>
        </w:rPr>
      </w:pPr>
    </w:p>
    <w:p w14:paraId="1ABF8B55" w14:textId="5B51A2D7" w:rsidR="00EE6DE2" w:rsidRPr="00D36001" w:rsidRDefault="00966271" w:rsidP="00C31282">
      <w:pPr>
        <w:pStyle w:val="PlainText"/>
        <w:rPr>
          <w:b/>
          <w:sz w:val="24"/>
        </w:rPr>
      </w:pPr>
      <w:r>
        <w:rPr>
          <w:b/>
          <w:sz w:val="24"/>
        </w:rPr>
        <w:t>Third Grade Upcycling</w:t>
      </w:r>
    </w:p>
    <w:p w14:paraId="4150FC18" w14:textId="77777777" w:rsidR="00EE6DE2" w:rsidRPr="00D36001" w:rsidRDefault="00EE6DE2" w:rsidP="00C31282">
      <w:pPr>
        <w:pStyle w:val="PlainText"/>
        <w:rPr>
          <w:sz w:val="24"/>
        </w:rPr>
      </w:pPr>
    </w:p>
    <w:p w14:paraId="5AE3F1BE" w14:textId="53A3B256" w:rsidR="00EE6DE2" w:rsidRDefault="00EE6DE2" w:rsidP="00A14C12">
      <w:pPr>
        <w:pStyle w:val="PlainText"/>
        <w:rPr>
          <w:sz w:val="24"/>
        </w:rPr>
      </w:pPr>
      <w:r w:rsidRPr="00D36001">
        <w:rPr>
          <w:sz w:val="24"/>
        </w:rPr>
        <w:t xml:space="preserve">Students will </w:t>
      </w:r>
      <w:r w:rsidR="00ED240B">
        <w:rPr>
          <w:sz w:val="24"/>
        </w:rPr>
        <w:t xml:space="preserve">learn about </w:t>
      </w:r>
      <w:r w:rsidR="00A14C12">
        <w:rPr>
          <w:sz w:val="24"/>
        </w:rPr>
        <w:t>fashion re</w:t>
      </w:r>
      <w:r w:rsidR="00956051">
        <w:rPr>
          <w:sz w:val="24"/>
        </w:rPr>
        <w:t>c</w:t>
      </w:r>
      <w:r w:rsidR="00A14C12">
        <w:rPr>
          <w:sz w:val="24"/>
        </w:rPr>
        <w:t>ycling</w:t>
      </w:r>
    </w:p>
    <w:p w14:paraId="793042F4" w14:textId="16006C04" w:rsidR="00966271" w:rsidRDefault="00966271" w:rsidP="00A14C12">
      <w:pPr>
        <w:pStyle w:val="PlainText"/>
        <w:rPr>
          <w:sz w:val="24"/>
        </w:rPr>
      </w:pPr>
      <w:r>
        <w:rPr>
          <w:sz w:val="24"/>
        </w:rPr>
        <w:t xml:space="preserve">Students will </w:t>
      </w:r>
      <w:r w:rsidR="00A14C12">
        <w:rPr>
          <w:sz w:val="24"/>
        </w:rPr>
        <w:t xml:space="preserve">learn about and </w:t>
      </w:r>
      <w:r>
        <w:rPr>
          <w:sz w:val="24"/>
        </w:rPr>
        <w:t xml:space="preserve">create a </w:t>
      </w:r>
      <w:r w:rsidR="00A14C12">
        <w:rPr>
          <w:sz w:val="24"/>
        </w:rPr>
        <w:t>hashtag</w:t>
      </w:r>
    </w:p>
    <w:p w14:paraId="177419A4" w14:textId="54099720" w:rsidR="00B50872" w:rsidRDefault="00B50872" w:rsidP="00A14C12">
      <w:pPr>
        <w:pStyle w:val="PlainText"/>
        <w:rPr>
          <w:sz w:val="24"/>
        </w:rPr>
      </w:pPr>
      <w:r>
        <w:rPr>
          <w:sz w:val="24"/>
        </w:rPr>
        <w:t xml:space="preserve">Students will </w:t>
      </w:r>
      <w:r w:rsidR="00A14C12">
        <w:rPr>
          <w:sz w:val="24"/>
        </w:rPr>
        <w:t>learn about community recycling</w:t>
      </w:r>
    </w:p>
    <w:p w14:paraId="1582BFED" w14:textId="0EF79107" w:rsidR="00A14C12" w:rsidRDefault="00A14C12" w:rsidP="00A14C12">
      <w:pPr>
        <w:pStyle w:val="PlainText"/>
        <w:rPr>
          <w:sz w:val="24"/>
        </w:rPr>
      </w:pPr>
      <w:r>
        <w:rPr>
          <w:sz w:val="24"/>
        </w:rPr>
        <w:t>Students will work in 3D</w:t>
      </w:r>
    </w:p>
    <w:p w14:paraId="49FD71A5" w14:textId="1AFDB012" w:rsidR="00956051" w:rsidRDefault="00956051" w:rsidP="00A14C12">
      <w:pPr>
        <w:pStyle w:val="PlainText"/>
        <w:rPr>
          <w:sz w:val="24"/>
        </w:rPr>
      </w:pPr>
      <w:r>
        <w:rPr>
          <w:sz w:val="24"/>
        </w:rPr>
        <w:t>Students will learn about shoe design</w:t>
      </w:r>
    </w:p>
    <w:p w14:paraId="1F2C568F" w14:textId="77777777" w:rsidR="00966271" w:rsidRPr="00D36001" w:rsidRDefault="00966271" w:rsidP="00966271">
      <w:pPr>
        <w:pStyle w:val="PlainText"/>
        <w:rPr>
          <w:sz w:val="24"/>
        </w:rPr>
      </w:pPr>
    </w:p>
    <w:p w14:paraId="75BDFBBC" w14:textId="4EC78ABA" w:rsidR="00EE6DE2" w:rsidRPr="00D36001" w:rsidRDefault="00EE6DE2" w:rsidP="00966271">
      <w:pPr>
        <w:pStyle w:val="PlainText"/>
        <w:rPr>
          <w:sz w:val="24"/>
        </w:rPr>
      </w:pPr>
      <w:r w:rsidRPr="00D36001">
        <w:rPr>
          <w:sz w:val="24"/>
        </w:rPr>
        <w:t xml:space="preserve">Duration: </w:t>
      </w:r>
      <w:r w:rsidR="00966271">
        <w:rPr>
          <w:sz w:val="24"/>
        </w:rPr>
        <w:t>double period (1 ½ hours)</w:t>
      </w:r>
    </w:p>
    <w:p w14:paraId="146F42DA" w14:textId="77777777" w:rsidR="00EE6DE2" w:rsidRPr="00D36001" w:rsidRDefault="00EE6DE2" w:rsidP="00C31282">
      <w:pPr>
        <w:pStyle w:val="PlainText"/>
        <w:rPr>
          <w:sz w:val="24"/>
        </w:rPr>
      </w:pPr>
    </w:p>
    <w:p w14:paraId="0B6459E0" w14:textId="77777777" w:rsidR="0023452B" w:rsidRPr="00D36001" w:rsidRDefault="0023452B" w:rsidP="00C31282">
      <w:pPr>
        <w:pStyle w:val="PlainText"/>
        <w:rPr>
          <w:b/>
          <w:sz w:val="24"/>
        </w:rPr>
      </w:pPr>
    </w:p>
    <w:p w14:paraId="23D88E17" w14:textId="77777777" w:rsidR="0023452B" w:rsidRDefault="00C25EE4" w:rsidP="00C31282">
      <w:pPr>
        <w:pStyle w:val="PlainText"/>
        <w:rPr>
          <w:b/>
          <w:sz w:val="24"/>
        </w:rPr>
      </w:pPr>
      <w:r w:rsidRPr="00D36001">
        <w:rPr>
          <w:b/>
          <w:sz w:val="24"/>
        </w:rPr>
        <w:t>Blueprints standards</w:t>
      </w:r>
    </w:p>
    <w:p w14:paraId="0026D129" w14:textId="77777777" w:rsidR="00966271" w:rsidRPr="00D36001" w:rsidRDefault="00966271" w:rsidP="00C31282">
      <w:pPr>
        <w:pStyle w:val="PlainText"/>
        <w:rPr>
          <w:b/>
          <w:sz w:val="24"/>
        </w:rPr>
      </w:pPr>
    </w:p>
    <w:p w14:paraId="45CFC62C" w14:textId="184DFD67" w:rsidR="0023452B" w:rsidRPr="00D36001" w:rsidRDefault="0023452B" w:rsidP="00A14C12">
      <w:pPr>
        <w:pStyle w:val="PlainText"/>
        <w:rPr>
          <w:sz w:val="24"/>
        </w:rPr>
      </w:pPr>
      <w:r w:rsidRPr="00D36001">
        <w:rPr>
          <w:sz w:val="24"/>
        </w:rPr>
        <w:t xml:space="preserve">• </w:t>
      </w:r>
      <w:r w:rsidR="00A14C12">
        <w:rPr>
          <w:sz w:val="24"/>
        </w:rPr>
        <w:t>Work in additive and subtractive techniques</w:t>
      </w:r>
    </w:p>
    <w:p w14:paraId="4EF25A34" w14:textId="0D1C2601" w:rsidR="0023452B" w:rsidRPr="00D36001" w:rsidRDefault="0023452B" w:rsidP="00A14C12">
      <w:pPr>
        <w:pStyle w:val="PlainText"/>
        <w:rPr>
          <w:sz w:val="24"/>
        </w:rPr>
      </w:pPr>
      <w:r w:rsidRPr="00D36001">
        <w:rPr>
          <w:sz w:val="24"/>
        </w:rPr>
        <w:t xml:space="preserve">• </w:t>
      </w:r>
      <w:r w:rsidR="00A14C12">
        <w:rPr>
          <w:sz w:val="24"/>
        </w:rPr>
        <w:t>Work with a variety of textures</w:t>
      </w:r>
    </w:p>
    <w:p w14:paraId="427B5D06" w14:textId="46A86F94" w:rsidR="0023452B" w:rsidRPr="00D36001" w:rsidRDefault="00966271" w:rsidP="00A14C12">
      <w:pPr>
        <w:pStyle w:val="PlainText"/>
        <w:rPr>
          <w:sz w:val="24"/>
        </w:rPr>
      </w:pPr>
      <w:r>
        <w:rPr>
          <w:sz w:val="24"/>
        </w:rPr>
        <w:t xml:space="preserve">• learn how </w:t>
      </w:r>
      <w:r w:rsidR="00A14C12">
        <w:rPr>
          <w:sz w:val="24"/>
        </w:rPr>
        <w:t>to work with fabric glues</w:t>
      </w:r>
    </w:p>
    <w:p w14:paraId="11AC8ABF" w14:textId="4EBBF635" w:rsidR="00C25EE4" w:rsidRPr="00D36001" w:rsidRDefault="0023452B" w:rsidP="00A14C12">
      <w:pPr>
        <w:pStyle w:val="PlainText"/>
        <w:rPr>
          <w:sz w:val="24"/>
        </w:rPr>
      </w:pPr>
      <w:r w:rsidRPr="00D36001">
        <w:rPr>
          <w:sz w:val="24"/>
        </w:rPr>
        <w:t xml:space="preserve">• </w:t>
      </w:r>
      <w:r w:rsidR="00966271">
        <w:rPr>
          <w:sz w:val="24"/>
        </w:rPr>
        <w:t xml:space="preserve">learn about </w:t>
      </w:r>
      <w:r w:rsidR="00A14C12">
        <w:rPr>
          <w:sz w:val="24"/>
        </w:rPr>
        <w:t>organization of 3D objects</w:t>
      </w:r>
    </w:p>
    <w:p w14:paraId="41EB512F" w14:textId="4DC372DB" w:rsidR="00516B9B" w:rsidRDefault="00C25EE4" w:rsidP="00516B9B">
      <w:pPr>
        <w:pStyle w:val="PlainText"/>
        <w:rPr>
          <w:sz w:val="24"/>
        </w:rPr>
      </w:pPr>
      <w:r w:rsidRPr="00D36001">
        <w:rPr>
          <w:sz w:val="24"/>
        </w:rPr>
        <w:t xml:space="preserve">• learn </w:t>
      </w:r>
      <w:r w:rsidR="00966271">
        <w:rPr>
          <w:sz w:val="24"/>
        </w:rPr>
        <w:t xml:space="preserve">how </w:t>
      </w:r>
      <w:r w:rsidR="00516B9B">
        <w:rPr>
          <w:sz w:val="24"/>
        </w:rPr>
        <w:t>about graphic design/hashtags</w:t>
      </w:r>
    </w:p>
    <w:p w14:paraId="1FB0E655" w14:textId="60810FE3" w:rsidR="00516B9B" w:rsidRPr="00D36001" w:rsidRDefault="00516B9B" w:rsidP="00516B9B">
      <w:pPr>
        <w:pStyle w:val="PlainText"/>
        <w:rPr>
          <w:sz w:val="24"/>
        </w:rPr>
      </w:pPr>
      <w:r>
        <w:rPr>
          <w:sz w:val="24"/>
        </w:rPr>
        <w:t>• fashion versus function</w:t>
      </w:r>
    </w:p>
    <w:p w14:paraId="53835649" w14:textId="77777777" w:rsidR="0023452B" w:rsidRPr="00D36001" w:rsidRDefault="0023452B" w:rsidP="0023452B">
      <w:pPr>
        <w:pStyle w:val="PlainText"/>
        <w:rPr>
          <w:sz w:val="24"/>
        </w:rPr>
      </w:pPr>
    </w:p>
    <w:p w14:paraId="7092055C" w14:textId="698D9D83" w:rsidR="0023452B" w:rsidRDefault="0023452B" w:rsidP="0023452B">
      <w:pPr>
        <w:pStyle w:val="PlainText"/>
        <w:rPr>
          <w:b/>
          <w:sz w:val="24"/>
        </w:rPr>
      </w:pPr>
      <w:r w:rsidRPr="00D36001">
        <w:rPr>
          <w:b/>
          <w:sz w:val="24"/>
        </w:rPr>
        <w:t xml:space="preserve">Key </w:t>
      </w:r>
      <w:r w:rsidR="00B50872" w:rsidRPr="00D36001">
        <w:rPr>
          <w:b/>
          <w:sz w:val="24"/>
        </w:rPr>
        <w:t>Vocabulary</w:t>
      </w:r>
      <w:r w:rsidRPr="00D36001">
        <w:rPr>
          <w:b/>
          <w:sz w:val="24"/>
        </w:rPr>
        <w:t xml:space="preserve"> words:</w:t>
      </w:r>
    </w:p>
    <w:p w14:paraId="6C32D4CE" w14:textId="77777777" w:rsidR="00966271" w:rsidRPr="00D36001" w:rsidRDefault="00966271" w:rsidP="0023452B">
      <w:pPr>
        <w:pStyle w:val="PlainText"/>
        <w:rPr>
          <w:b/>
          <w:sz w:val="24"/>
        </w:rPr>
      </w:pPr>
    </w:p>
    <w:p w14:paraId="58A99B4E" w14:textId="6AACDAEA" w:rsidR="00966271" w:rsidRDefault="00966271" w:rsidP="00966271">
      <w:pPr>
        <w:pStyle w:val="PlainText"/>
        <w:rPr>
          <w:sz w:val="24"/>
        </w:rPr>
      </w:pPr>
      <w:r>
        <w:rPr>
          <w:sz w:val="24"/>
        </w:rPr>
        <w:t>Upcycling</w:t>
      </w:r>
    </w:p>
    <w:p w14:paraId="548AC4CD" w14:textId="4BF3C07C" w:rsidR="00966271" w:rsidRDefault="00966271" w:rsidP="00966271">
      <w:pPr>
        <w:pStyle w:val="PlainText"/>
        <w:rPr>
          <w:sz w:val="24"/>
        </w:rPr>
      </w:pPr>
      <w:r>
        <w:rPr>
          <w:sz w:val="24"/>
        </w:rPr>
        <w:t>Recycling</w:t>
      </w:r>
    </w:p>
    <w:p w14:paraId="0457392C" w14:textId="3F8D9CB5" w:rsidR="00966271" w:rsidRDefault="00A14C12" w:rsidP="00966271">
      <w:pPr>
        <w:pStyle w:val="PlainText"/>
        <w:rPr>
          <w:sz w:val="24"/>
        </w:rPr>
      </w:pPr>
      <w:r>
        <w:rPr>
          <w:sz w:val="24"/>
        </w:rPr>
        <w:t>Hashtags</w:t>
      </w:r>
    </w:p>
    <w:p w14:paraId="6C3EDF55" w14:textId="6B414812" w:rsidR="00B50872" w:rsidRDefault="00A14C12" w:rsidP="00966271">
      <w:pPr>
        <w:pStyle w:val="PlainText"/>
        <w:rPr>
          <w:sz w:val="24"/>
        </w:rPr>
      </w:pPr>
      <w:r>
        <w:rPr>
          <w:sz w:val="24"/>
        </w:rPr>
        <w:t>Letter and design</w:t>
      </w:r>
    </w:p>
    <w:p w14:paraId="3D11B45E" w14:textId="642882FA" w:rsidR="00A14C12" w:rsidRDefault="00A14C12" w:rsidP="00966271">
      <w:pPr>
        <w:pStyle w:val="PlainText"/>
        <w:rPr>
          <w:sz w:val="24"/>
        </w:rPr>
      </w:pPr>
      <w:r>
        <w:rPr>
          <w:sz w:val="24"/>
        </w:rPr>
        <w:t>Hot glue</w:t>
      </w:r>
    </w:p>
    <w:p w14:paraId="5E1A1D7D" w14:textId="77777777" w:rsidR="00516B9B" w:rsidRDefault="00A14C12" w:rsidP="00966271">
      <w:pPr>
        <w:pStyle w:val="PlainText"/>
        <w:rPr>
          <w:sz w:val="24"/>
        </w:rPr>
      </w:pPr>
      <w:r>
        <w:rPr>
          <w:sz w:val="24"/>
        </w:rPr>
        <w:t>Balance</w:t>
      </w:r>
    </w:p>
    <w:p w14:paraId="4276D725" w14:textId="2AEA2DC3" w:rsidR="00A14C12" w:rsidRPr="00D36001" w:rsidRDefault="00A14C12" w:rsidP="00966271">
      <w:pPr>
        <w:pStyle w:val="PlainText"/>
        <w:rPr>
          <w:sz w:val="24"/>
        </w:rPr>
      </w:pPr>
      <w:r>
        <w:rPr>
          <w:sz w:val="24"/>
        </w:rPr>
        <w:t>Twisting</w:t>
      </w:r>
    </w:p>
    <w:p w14:paraId="24913EAE" w14:textId="77777777" w:rsidR="00C25EE4" w:rsidRPr="00D36001" w:rsidRDefault="00C25EE4" w:rsidP="0023452B">
      <w:pPr>
        <w:pStyle w:val="PlainText"/>
        <w:rPr>
          <w:sz w:val="24"/>
        </w:rPr>
      </w:pPr>
    </w:p>
    <w:p w14:paraId="731E706D" w14:textId="77777777" w:rsidR="00C25EE4" w:rsidRDefault="00C25EE4" w:rsidP="0023452B">
      <w:pPr>
        <w:pStyle w:val="PlainText"/>
        <w:rPr>
          <w:b/>
          <w:sz w:val="24"/>
        </w:rPr>
      </w:pPr>
      <w:r w:rsidRPr="00D36001">
        <w:rPr>
          <w:b/>
          <w:sz w:val="24"/>
        </w:rPr>
        <w:t>Primary resources and inspiration:</w:t>
      </w:r>
    </w:p>
    <w:p w14:paraId="751AC48A" w14:textId="77777777" w:rsidR="00966271" w:rsidRPr="00D36001" w:rsidRDefault="00966271" w:rsidP="0023452B">
      <w:pPr>
        <w:pStyle w:val="PlainText"/>
        <w:rPr>
          <w:b/>
          <w:sz w:val="24"/>
        </w:rPr>
      </w:pPr>
    </w:p>
    <w:p w14:paraId="71CBEFEB" w14:textId="1EF2EB54" w:rsidR="00C25EE4" w:rsidRDefault="00966271" w:rsidP="0023452B">
      <w:pPr>
        <w:pStyle w:val="PlainText"/>
        <w:rPr>
          <w:sz w:val="24"/>
        </w:rPr>
      </w:pPr>
      <w:r>
        <w:rPr>
          <w:sz w:val="24"/>
        </w:rPr>
        <w:t>Adam from Wearable Collections presentation</w:t>
      </w:r>
    </w:p>
    <w:p w14:paraId="74EA5426" w14:textId="2DD6ACD3" w:rsidR="00516B9B" w:rsidRDefault="00516B9B" w:rsidP="0023452B">
      <w:pPr>
        <w:pStyle w:val="PlainText"/>
        <w:rPr>
          <w:sz w:val="24"/>
        </w:rPr>
      </w:pPr>
      <w:r>
        <w:rPr>
          <w:sz w:val="24"/>
        </w:rPr>
        <w:t>Socialshoeproject.com</w:t>
      </w:r>
    </w:p>
    <w:p w14:paraId="19E56B6F" w14:textId="77777777" w:rsidR="00516B9B" w:rsidRDefault="00516B9B" w:rsidP="0023452B">
      <w:pPr>
        <w:pStyle w:val="PlainText"/>
        <w:rPr>
          <w:sz w:val="24"/>
        </w:rPr>
      </w:pPr>
    </w:p>
    <w:p w14:paraId="11575326" w14:textId="30A0E08D" w:rsidR="00516B9B" w:rsidRDefault="00516B9B" w:rsidP="0023452B">
      <w:pPr>
        <w:pStyle w:val="PlainText"/>
        <w:rPr>
          <w:sz w:val="24"/>
        </w:rPr>
      </w:pPr>
      <w:r>
        <w:rPr>
          <w:sz w:val="24"/>
        </w:rPr>
        <w:t>Materials:</w:t>
      </w:r>
    </w:p>
    <w:p w14:paraId="5E1D99C4" w14:textId="48A9921B" w:rsidR="00516B9B" w:rsidRDefault="0005090B" w:rsidP="0023452B">
      <w:pPr>
        <w:pStyle w:val="PlainText"/>
        <w:rPr>
          <w:sz w:val="24"/>
        </w:rPr>
      </w:pPr>
      <w:r>
        <w:rPr>
          <w:sz w:val="24"/>
        </w:rPr>
        <w:t>Hot glue and regular glue</w:t>
      </w:r>
    </w:p>
    <w:p w14:paraId="26D34DBA" w14:textId="3A92BED2" w:rsidR="00516B9B" w:rsidRDefault="00516B9B" w:rsidP="0023452B">
      <w:pPr>
        <w:pStyle w:val="PlainText"/>
        <w:rPr>
          <w:sz w:val="24"/>
        </w:rPr>
      </w:pPr>
      <w:r>
        <w:rPr>
          <w:sz w:val="24"/>
        </w:rPr>
        <w:t>Mixed fabric</w:t>
      </w:r>
    </w:p>
    <w:p w14:paraId="6FFC3BE5" w14:textId="23B23D37" w:rsidR="00516B9B" w:rsidRDefault="00516B9B" w:rsidP="0023452B">
      <w:pPr>
        <w:pStyle w:val="PlainText"/>
        <w:rPr>
          <w:sz w:val="24"/>
        </w:rPr>
      </w:pPr>
      <w:r>
        <w:rPr>
          <w:sz w:val="24"/>
        </w:rPr>
        <w:t>String</w:t>
      </w:r>
    </w:p>
    <w:p w14:paraId="2AAF573B" w14:textId="6365974C" w:rsidR="00516B9B" w:rsidRDefault="0005090B" w:rsidP="0023452B">
      <w:pPr>
        <w:pStyle w:val="PlainText"/>
        <w:rPr>
          <w:sz w:val="24"/>
        </w:rPr>
      </w:pPr>
      <w:r>
        <w:rPr>
          <w:sz w:val="24"/>
        </w:rPr>
        <w:t>Fake jewels</w:t>
      </w:r>
    </w:p>
    <w:p w14:paraId="2EED5F16" w14:textId="41D992B2" w:rsidR="0005090B" w:rsidRDefault="0005090B" w:rsidP="0023452B">
      <w:pPr>
        <w:pStyle w:val="PlainText"/>
        <w:rPr>
          <w:sz w:val="24"/>
        </w:rPr>
      </w:pPr>
      <w:r>
        <w:rPr>
          <w:sz w:val="24"/>
        </w:rPr>
        <w:t>Glitter</w:t>
      </w:r>
    </w:p>
    <w:p w14:paraId="4B6A2350" w14:textId="1B5BFB40" w:rsidR="0005090B" w:rsidRDefault="0005090B" w:rsidP="0023452B">
      <w:pPr>
        <w:pStyle w:val="PlainText"/>
        <w:rPr>
          <w:sz w:val="24"/>
        </w:rPr>
      </w:pPr>
      <w:r>
        <w:rPr>
          <w:sz w:val="24"/>
        </w:rPr>
        <w:t>Sharpies</w:t>
      </w:r>
    </w:p>
    <w:p w14:paraId="52DDA050" w14:textId="6B9EF0E7" w:rsidR="0005090B" w:rsidRDefault="0005090B" w:rsidP="0023452B">
      <w:pPr>
        <w:pStyle w:val="PlainText"/>
        <w:rPr>
          <w:sz w:val="24"/>
        </w:rPr>
      </w:pPr>
      <w:r>
        <w:rPr>
          <w:sz w:val="24"/>
        </w:rPr>
        <w:t>Fabric paint</w:t>
      </w:r>
    </w:p>
    <w:p w14:paraId="32C28617" w14:textId="4B8CB1DF" w:rsidR="0005090B" w:rsidRDefault="0005090B" w:rsidP="0023452B">
      <w:pPr>
        <w:pStyle w:val="PlainText"/>
        <w:rPr>
          <w:sz w:val="24"/>
        </w:rPr>
      </w:pPr>
      <w:r>
        <w:rPr>
          <w:sz w:val="24"/>
        </w:rPr>
        <w:t>Buttons</w:t>
      </w:r>
    </w:p>
    <w:p w14:paraId="1C8DF7FD" w14:textId="0D6F7649" w:rsidR="0005090B" w:rsidRPr="00D36001" w:rsidRDefault="0005090B" w:rsidP="0023452B">
      <w:pPr>
        <w:pStyle w:val="PlainText"/>
        <w:rPr>
          <w:sz w:val="24"/>
        </w:rPr>
      </w:pPr>
      <w:r>
        <w:rPr>
          <w:sz w:val="24"/>
        </w:rPr>
        <w:lastRenderedPageBreak/>
        <w:t>Scissors</w:t>
      </w:r>
    </w:p>
    <w:p w14:paraId="37C000FC" w14:textId="77777777" w:rsidR="00C25EE4" w:rsidRPr="00D36001" w:rsidRDefault="00C25EE4" w:rsidP="0023452B">
      <w:pPr>
        <w:pStyle w:val="PlainText"/>
        <w:rPr>
          <w:sz w:val="24"/>
        </w:rPr>
      </w:pPr>
    </w:p>
    <w:p w14:paraId="5BF28BB4" w14:textId="5AD2AF1E" w:rsidR="00C25EE4" w:rsidRDefault="00966271" w:rsidP="00B50872">
      <w:pPr>
        <w:pStyle w:val="PlainText"/>
        <w:rPr>
          <w:b/>
          <w:sz w:val="24"/>
        </w:rPr>
      </w:pPr>
      <w:r w:rsidRPr="00966271">
        <w:rPr>
          <w:b/>
          <w:sz w:val="24"/>
        </w:rPr>
        <w:t xml:space="preserve">Students </w:t>
      </w:r>
      <w:r w:rsidR="00B50872">
        <w:rPr>
          <w:b/>
          <w:sz w:val="24"/>
        </w:rPr>
        <w:t>Activities</w:t>
      </w:r>
      <w:r w:rsidRPr="00966271">
        <w:rPr>
          <w:b/>
          <w:sz w:val="24"/>
        </w:rPr>
        <w:t>:</w:t>
      </w:r>
    </w:p>
    <w:p w14:paraId="5F94EF42" w14:textId="77777777" w:rsidR="00B50872" w:rsidRDefault="00B50872" w:rsidP="00B50872">
      <w:pPr>
        <w:pStyle w:val="PlainText"/>
        <w:rPr>
          <w:b/>
          <w:sz w:val="24"/>
        </w:rPr>
      </w:pPr>
    </w:p>
    <w:p w14:paraId="6FAB9D40" w14:textId="6C2B9AD3" w:rsidR="00B50872" w:rsidRPr="00966271" w:rsidRDefault="00516B9B" w:rsidP="00B50872">
      <w:pPr>
        <w:pStyle w:val="PlainText"/>
        <w:rPr>
          <w:b/>
          <w:sz w:val="24"/>
        </w:rPr>
      </w:pPr>
      <w:r>
        <w:rPr>
          <w:b/>
          <w:sz w:val="24"/>
        </w:rPr>
        <w:t xml:space="preserve">Period </w:t>
      </w:r>
      <w:r w:rsidR="00B50872">
        <w:rPr>
          <w:b/>
          <w:sz w:val="24"/>
        </w:rPr>
        <w:t>One:</w:t>
      </w:r>
    </w:p>
    <w:p w14:paraId="5BADE64A" w14:textId="77777777" w:rsidR="00966271" w:rsidRDefault="00966271" w:rsidP="00966271">
      <w:pPr>
        <w:pStyle w:val="PlainText"/>
        <w:rPr>
          <w:sz w:val="24"/>
        </w:rPr>
      </w:pPr>
    </w:p>
    <w:p w14:paraId="206D35A6" w14:textId="30273BBD" w:rsidR="00966271" w:rsidRDefault="00966271" w:rsidP="00516B9B">
      <w:pPr>
        <w:pStyle w:val="PlainText"/>
        <w:rPr>
          <w:sz w:val="24"/>
        </w:rPr>
      </w:pPr>
      <w:r>
        <w:rPr>
          <w:sz w:val="24"/>
        </w:rPr>
        <w:t xml:space="preserve">Students </w:t>
      </w:r>
      <w:r w:rsidR="00516B9B">
        <w:rPr>
          <w:sz w:val="24"/>
        </w:rPr>
        <w:t>will bring in recycled shoes and sketch out new design and function ideas</w:t>
      </w:r>
    </w:p>
    <w:p w14:paraId="500B37D2" w14:textId="77777777" w:rsidR="00B50872" w:rsidRDefault="00B50872" w:rsidP="00966271">
      <w:pPr>
        <w:pStyle w:val="PlainText"/>
        <w:rPr>
          <w:sz w:val="24"/>
        </w:rPr>
      </w:pPr>
    </w:p>
    <w:p w14:paraId="025DAECA" w14:textId="5FDF7056" w:rsidR="00B50872" w:rsidRPr="00966271" w:rsidRDefault="00516B9B" w:rsidP="00B50872">
      <w:pPr>
        <w:pStyle w:val="PlainText"/>
        <w:rPr>
          <w:b/>
          <w:sz w:val="24"/>
        </w:rPr>
      </w:pPr>
      <w:r>
        <w:rPr>
          <w:b/>
          <w:sz w:val="24"/>
        </w:rPr>
        <w:t xml:space="preserve">Period </w:t>
      </w:r>
      <w:r w:rsidR="00B50872">
        <w:rPr>
          <w:b/>
          <w:sz w:val="24"/>
        </w:rPr>
        <w:t>Two:</w:t>
      </w:r>
    </w:p>
    <w:p w14:paraId="4A06DF90" w14:textId="77777777" w:rsidR="00966271" w:rsidRDefault="00966271" w:rsidP="00966271">
      <w:pPr>
        <w:pStyle w:val="PlainText"/>
        <w:rPr>
          <w:sz w:val="24"/>
        </w:rPr>
      </w:pPr>
    </w:p>
    <w:p w14:paraId="6F909DD6" w14:textId="37F14E70" w:rsidR="0005090B" w:rsidRDefault="0005090B" w:rsidP="00966271">
      <w:pPr>
        <w:pStyle w:val="PlainText"/>
        <w:rPr>
          <w:sz w:val="24"/>
        </w:rPr>
      </w:pPr>
      <w:r>
        <w:rPr>
          <w:sz w:val="24"/>
        </w:rPr>
        <w:t>Students will be using hot glue and regular glue to customized shoes for their new owners. The shoes must still be wearable.</w:t>
      </w:r>
    </w:p>
    <w:p w14:paraId="3F5AF8C0" w14:textId="77777777" w:rsidR="0005090B" w:rsidRDefault="0005090B" w:rsidP="00966271">
      <w:pPr>
        <w:pStyle w:val="PlainText"/>
        <w:rPr>
          <w:sz w:val="24"/>
        </w:rPr>
      </w:pPr>
    </w:p>
    <w:p w14:paraId="2005C454" w14:textId="5A477ED8" w:rsidR="0005090B" w:rsidRDefault="0005090B" w:rsidP="00966271">
      <w:pPr>
        <w:pStyle w:val="PlainText"/>
        <w:rPr>
          <w:sz w:val="24"/>
        </w:rPr>
      </w:pPr>
      <w:r>
        <w:rPr>
          <w:sz w:val="24"/>
        </w:rPr>
        <w:t>Students will draw the finished project in their sketch books as a before and after drawing.</w:t>
      </w:r>
    </w:p>
    <w:p w14:paraId="03DA0C06" w14:textId="77777777" w:rsidR="0005090B" w:rsidRDefault="0005090B" w:rsidP="00966271">
      <w:pPr>
        <w:pStyle w:val="PlainText"/>
        <w:rPr>
          <w:sz w:val="24"/>
        </w:rPr>
      </w:pPr>
    </w:p>
    <w:p w14:paraId="757E5A90" w14:textId="26DA8DD5" w:rsidR="00B50872" w:rsidRDefault="0005090B" w:rsidP="00956051">
      <w:pPr>
        <w:pStyle w:val="PlainText"/>
        <w:rPr>
          <w:sz w:val="24"/>
        </w:rPr>
      </w:pPr>
      <w:r>
        <w:rPr>
          <w:sz w:val="24"/>
        </w:rPr>
        <w:t xml:space="preserve">Students will do a gallery walk around and then will discuss choices and process using the cube </w:t>
      </w:r>
      <w:r w:rsidR="00956051">
        <w:rPr>
          <w:sz w:val="24"/>
        </w:rPr>
        <w:t>assessment/question</w:t>
      </w:r>
      <w:r>
        <w:rPr>
          <w:sz w:val="24"/>
        </w:rPr>
        <w:t xml:space="preserve"> game.</w:t>
      </w:r>
    </w:p>
    <w:p w14:paraId="44F4907F" w14:textId="77777777" w:rsidR="00956051" w:rsidRDefault="00956051" w:rsidP="00956051">
      <w:pPr>
        <w:pStyle w:val="PlainText"/>
        <w:rPr>
          <w:sz w:val="24"/>
        </w:rPr>
      </w:pPr>
    </w:p>
    <w:p w14:paraId="755834BF" w14:textId="6B09FCDB" w:rsidR="00956051" w:rsidRDefault="00956051" w:rsidP="00956051">
      <w:pPr>
        <w:pStyle w:val="PlainText"/>
        <w:rPr>
          <w:sz w:val="24"/>
        </w:rPr>
      </w:pPr>
      <w:r>
        <w:rPr>
          <w:sz w:val="24"/>
        </w:rPr>
        <w:t>Teacher (me) will take a photo of the final product and post via Instagram.</w:t>
      </w:r>
    </w:p>
    <w:p w14:paraId="79363C57" w14:textId="77777777" w:rsidR="00956051" w:rsidRDefault="00956051" w:rsidP="00956051">
      <w:pPr>
        <w:pStyle w:val="PlainText"/>
        <w:rPr>
          <w:sz w:val="24"/>
        </w:rPr>
      </w:pPr>
    </w:p>
    <w:p w14:paraId="30B5CD44" w14:textId="488BF7BC" w:rsidR="00956051" w:rsidRDefault="00956051" w:rsidP="00956051">
      <w:pPr>
        <w:pStyle w:val="PlainText"/>
        <w:rPr>
          <w:sz w:val="24"/>
        </w:rPr>
      </w:pPr>
      <w:r>
        <w:rPr>
          <w:sz w:val="24"/>
        </w:rPr>
        <w:t>Teacher will ask son how to use Instagram.</w:t>
      </w:r>
    </w:p>
    <w:p w14:paraId="499086B0" w14:textId="77777777" w:rsidR="00956051" w:rsidRDefault="00956051" w:rsidP="00956051">
      <w:pPr>
        <w:pStyle w:val="PlainText"/>
        <w:rPr>
          <w:sz w:val="24"/>
        </w:rPr>
      </w:pPr>
    </w:p>
    <w:p w14:paraId="1E5A5D78" w14:textId="77777777" w:rsidR="00C25EE4" w:rsidRPr="00956051" w:rsidRDefault="00C25EE4" w:rsidP="0023452B">
      <w:pPr>
        <w:pStyle w:val="PlainText"/>
        <w:rPr>
          <w:b/>
          <w:sz w:val="24"/>
        </w:rPr>
      </w:pPr>
      <w:r w:rsidRPr="00956051">
        <w:rPr>
          <w:b/>
          <w:sz w:val="24"/>
        </w:rPr>
        <w:t>Assessment:</w:t>
      </w:r>
    </w:p>
    <w:p w14:paraId="297FF5AE" w14:textId="77777777" w:rsidR="00956051" w:rsidRPr="00D36001" w:rsidRDefault="00956051" w:rsidP="0023452B">
      <w:pPr>
        <w:pStyle w:val="PlainText"/>
        <w:rPr>
          <w:sz w:val="24"/>
        </w:rPr>
      </w:pPr>
    </w:p>
    <w:p w14:paraId="0D583783" w14:textId="2D10E81C" w:rsidR="00B50872" w:rsidRDefault="00B50872" w:rsidP="0023452B">
      <w:pPr>
        <w:pStyle w:val="PlainText"/>
        <w:rPr>
          <w:sz w:val="24"/>
        </w:rPr>
      </w:pPr>
      <w:r>
        <w:rPr>
          <w:sz w:val="24"/>
        </w:rPr>
        <w:t>What surprised you about Upcycling?</w:t>
      </w:r>
    </w:p>
    <w:p w14:paraId="7CA55728" w14:textId="5ACB05CB" w:rsidR="00B50872" w:rsidRDefault="00956051" w:rsidP="00956051">
      <w:pPr>
        <w:pStyle w:val="PlainText"/>
        <w:rPr>
          <w:sz w:val="24"/>
        </w:rPr>
      </w:pPr>
      <w:r>
        <w:rPr>
          <w:sz w:val="24"/>
        </w:rPr>
        <w:t>Why did you make that fabric choice?</w:t>
      </w:r>
    </w:p>
    <w:p w14:paraId="39AA3621" w14:textId="50C32A9E" w:rsidR="00956051" w:rsidRDefault="00956051" w:rsidP="00956051">
      <w:pPr>
        <w:pStyle w:val="PlainText"/>
        <w:rPr>
          <w:sz w:val="24"/>
        </w:rPr>
      </w:pPr>
      <w:r>
        <w:rPr>
          <w:sz w:val="24"/>
        </w:rPr>
        <w:t>How did you apply your fabric?</w:t>
      </w:r>
    </w:p>
    <w:p w14:paraId="51EB73B8" w14:textId="37894782" w:rsidR="00956051" w:rsidRDefault="00956051" w:rsidP="00956051">
      <w:pPr>
        <w:pStyle w:val="PlainText"/>
        <w:rPr>
          <w:sz w:val="24"/>
        </w:rPr>
      </w:pPr>
      <w:r>
        <w:rPr>
          <w:sz w:val="24"/>
        </w:rPr>
        <w:t>What kind of person do you imagine will wear your shoes?</w:t>
      </w:r>
    </w:p>
    <w:p w14:paraId="6A46C1E4" w14:textId="2CD71DEC" w:rsidR="00956051" w:rsidRDefault="00956051" w:rsidP="00956051">
      <w:pPr>
        <w:pStyle w:val="PlainText"/>
        <w:rPr>
          <w:sz w:val="24"/>
        </w:rPr>
      </w:pPr>
      <w:r>
        <w:rPr>
          <w:sz w:val="24"/>
        </w:rPr>
        <w:t>Is there anything you would change?</w:t>
      </w:r>
    </w:p>
    <w:p w14:paraId="11584FF3" w14:textId="77777777" w:rsidR="00956051" w:rsidRDefault="00956051" w:rsidP="00956051">
      <w:pPr>
        <w:pStyle w:val="PlainText"/>
        <w:rPr>
          <w:sz w:val="24"/>
        </w:rPr>
      </w:pPr>
      <w:bookmarkStart w:id="0" w:name="_GoBack"/>
      <w:bookmarkEnd w:id="0"/>
    </w:p>
    <w:p w14:paraId="28890D7C" w14:textId="77777777" w:rsidR="00956051" w:rsidRDefault="00956051" w:rsidP="00956051">
      <w:pPr>
        <w:pStyle w:val="PlainText"/>
        <w:rPr>
          <w:sz w:val="24"/>
        </w:rPr>
      </w:pPr>
    </w:p>
    <w:p w14:paraId="4122C4D5" w14:textId="77777777" w:rsidR="00B50872" w:rsidRDefault="00B50872" w:rsidP="0023452B">
      <w:pPr>
        <w:pStyle w:val="PlainText"/>
        <w:rPr>
          <w:sz w:val="24"/>
        </w:rPr>
      </w:pPr>
    </w:p>
    <w:p w14:paraId="69776753" w14:textId="77777777" w:rsidR="00B50872" w:rsidRPr="00D36001" w:rsidRDefault="00B50872" w:rsidP="0023452B">
      <w:pPr>
        <w:pStyle w:val="PlainText"/>
        <w:rPr>
          <w:sz w:val="24"/>
        </w:rPr>
      </w:pPr>
    </w:p>
    <w:p w14:paraId="275388FC" w14:textId="77777777" w:rsidR="00661123" w:rsidRPr="00D36001" w:rsidRDefault="00661123" w:rsidP="0023452B">
      <w:pPr>
        <w:pStyle w:val="PlainText"/>
        <w:rPr>
          <w:sz w:val="24"/>
        </w:rPr>
      </w:pPr>
    </w:p>
    <w:sectPr w:rsidR="00661123" w:rsidRPr="00D36001" w:rsidSect="00C31282">
      <w:pgSz w:w="12240" w:h="15840"/>
      <w:pgMar w:top="1440" w:right="1079" w:bottom="1440" w:left="107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F9391F"/>
    <w:multiLevelType w:val="hybridMultilevel"/>
    <w:tmpl w:val="CD70FA68"/>
    <w:lvl w:ilvl="0" w:tplc="FCF4E50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99383E"/>
    <w:multiLevelType w:val="hybridMultilevel"/>
    <w:tmpl w:val="D95AFC4E"/>
    <w:lvl w:ilvl="0" w:tplc="7D20CA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9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AA4"/>
    <w:rsid w:val="000064B1"/>
    <w:rsid w:val="0005090B"/>
    <w:rsid w:val="00074A16"/>
    <w:rsid w:val="001A6AA4"/>
    <w:rsid w:val="0023452B"/>
    <w:rsid w:val="00431318"/>
    <w:rsid w:val="00452FCF"/>
    <w:rsid w:val="004B2FDD"/>
    <w:rsid w:val="00516B9B"/>
    <w:rsid w:val="00592657"/>
    <w:rsid w:val="00661123"/>
    <w:rsid w:val="0092650E"/>
    <w:rsid w:val="00956051"/>
    <w:rsid w:val="00966271"/>
    <w:rsid w:val="009F042D"/>
    <w:rsid w:val="00A14C12"/>
    <w:rsid w:val="00B50872"/>
    <w:rsid w:val="00C25EE4"/>
    <w:rsid w:val="00C31282"/>
    <w:rsid w:val="00D36001"/>
    <w:rsid w:val="00D95A9D"/>
    <w:rsid w:val="00D95B54"/>
    <w:rsid w:val="00ED240B"/>
    <w:rsid w:val="00EE6DE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09CC19D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7D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C31282"/>
    <w:rPr>
      <w:rFonts w:ascii="Courier" w:hAnsi="Courier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31282"/>
    <w:rPr>
      <w:rFonts w:ascii="Courier" w:hAnsi="Courier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254</Words>
  <Characters>1450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cp:lastModifiedBy>Microsoft Office User</cp:lastModifiedBy>
  <cp:revision>2</cp:revision>
  <cp:lastPrinted>2017-02-02T14:49:00Z</cp:lastPrinted>
  <dcterms:created xsi:type="dcterms:W3CDTF">2017-03-31T18:01:00Z</dcterms:created>
  <dcterms:modified xsi:type="dcterms:W3CDTF">2017-03-31T18:01:00Z</dcterms:modified>
</cp:coreProperties>
</file>